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83" w:rsidRPr="00454134" w:rsidRDefault="00454134" w:rsidP="00726D7C">
      <w:pPr>
        <w:jc w:val="center"/>
        <w:rPr>
          <w:rFonts w:ascii="Constantia" w:hAnsi="Constantia"/>
          <w:sz w:val="28"/>
          <w:szCs w:val="28"/>
        </w:rPr>
      </w:pPr>
      <w:r w:rsidRPr="00454134">
        <w:rPr>
          <w:rFonts w:ascii="Constantia" w:hAnsi="Constantia"/>
          <w:sz w:val="28"/>
          <w:szCs w:val="28"/>
        </w:rPr>
        <w:t>PARROCCHIA SAN BERNARDINO</w:t>
      </w:r>
    </w:p>
    <w:p w:rsidR="00454134" w:rsidRPr="00454134" w:rsidRDefault="00726D7C" w:rsidP="008B79B3">
      <w:pPr>
        <w:jc w:val="center"/>
        <w:rPr>
          <w:rFonts w:ascii="Constantia" w:hAnsi="Constantia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1360170</wp:posOffset>
            </wp:positionH>
            <wp:positionV relativeFrom="paragraph">
              <wp:posOffset>246380</wp:posOffset>
            </wp:positionV>
            <wp:extent cx="3187065" cy="2372995"/>
            <wp:effectExtent l="19050" t="0" r="0" b="0"/>
            <wp:wrapNone/>
            <wp:docPr id="8" name="Immagine 8" descr="G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O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237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134" w:rsidRPr="00454134">
        <w:rPr>
          <w:rFonts w:ascii="Constantia" w:hAnsi="Constantia"/>
          <w:sz w:val="28"/>
          <w:szCs w:val="28"/>
        </w:rPr>
        <w:t>Via San Bernardino, 13</w:t>
      </w:r>
    </w:p>
    <w:p w:rsidR="00454134" w:rsidRDefault="00454134" w:rsidP="008B79B3">
      <w:pPr>
        <w:jc w:val="center"/>
        <w:rPr>
          <w:sz w:val="28"/>
          <w:szCs w:val="28"/>
        </w:rPr>
      </w:pPr>
    </w:p>
    <w:p w:rsidR="00887C83" w:rsidRDefault="00887C83" w:rsidP="008B79B3">
      <w:pPr>
        <w:jc w:val="center"/>
        <w:rPr>
          <w:sz w:val="28"/>
          <w:szCs w:val="28"/>
        </w:rPr>
      </w:pPr>
    </w:p>
    <w:p w:rsidR="00A45720" w:rsidRDefault="00887C83" w:rsidP="00A4572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5720">
        <w:rPr>
          <w:sz w:val="28"/>
          <w:szCs w:val="28"/>
        </w:rPr>
        <w:t xml:space="preserve">       </w:t>
      </w:r>
    </w:p>
    <w:p w:rsidR="00A45720" w:rsidRDefault="00A45720" w:rsidP="00A45720">
      <w:pPr>
        <w:rPr>
          <w:sz w:val="28"/>
          <w:szCs w:val="28"/>
        </w:rPr>
      </w:pPr>
    </w:p>
    <w:p w:rsidR="00A45720" w:rsidRDefault="00A45720" w:rsidP="00A45720">
      <w:pPr>
        <w:rPr>
          <w:sz w:val="28"/>
          <w:szCs w:val="28"/>
        </w:rPr>
      </w:pPr>
    </w:p>
    <w:p w:rsidR="004C1A59" w:rsidRPr="00A45720" w:rsidRDefault="004C1A59" w:rsidP="00726D7C">
      <w:pPr>
        <w:tabs>
          <w:tab w:val="left" w:pos="4800"/>
        </w:tabs>
        <w:rPr>
          <w:sz w:val="28"/>
          <w:szCs w:val="28"/>
        </w:rPr>
      </w:pPr>
    </w:p>
    <w:p w:rsidR="0060375D" w:rsidRPr="00057534" w:rsidRDefault="00057534" w:rsidP="00726D7C">
      <w:pPr>
        <w:spacing w:line="240" w:lineRule="auto"/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Incontri di </w:t>
      </w:r>
      <w:r w:rsidR="00B96903">
        <w:rPr>
          <w:rFonts w:ascii="Constantia" w:hAnsi="Constantia"/>
          <w:sz w:val="32"/>
          <w:szCs w:val="32"/>
        </w:rPr>
        <w:t>approfondimento</w:t>
      </w:r>
      <w:r w:rsidR="00726D7C">
        <w:rPr>
          <w:rFonts w:ascii="Constantia" w:hAnsi="Constantia"/>
          <w:sz w:val="32"/>
          <w:szCs w:val="32"/>
        </w:rPr>
        <w:t xml:space="preserve">                                                                          </w:t>
      </w:r>
      <w:r w:rsidR="00B96903">
        <w:rPr>
          <w:rFonts w:ascii="Constantia" w:hAnsi="Constantia"/>
          <w:sz w:val="32"/>
          <w:szCs w:val="32"/>
        </w:rPr>
        <w:t xml:space="preserve"> con </w:t>
      </w:r>
      <w:r>
        <w:rPr>
          <w:rFonts w:ascii="Constantia" w:hAnsi="Constantia"/>
          <w:sz w:val="32"/>
          <w:szCs w:val="32"/>
        </w:rPr>
        <w:t xml:space="preserve">   </w:t>
      </w:r>
      <w:r w:rsidR="00B96903">
        <w:rPr>
          <w:rFonts w:ascii="Constantia" w:hAnsi="Constantia"/>
          <w:sz w:val="32"/>
          <w:szCs w:val="32"/>
        </w:rPr>
        <w:t xml:space="preserve">contributo audiovisivo </w:t>
      </w:r>
      <w:r w:rsidR="00726D7C">
        <w:rPr>
          <w:rFonts w:ascii="Constantia" w:hAnsi="Constantia"/>
          <w:sz w:val="32"/>
          <w:szCs w:val="32"/>
        </w:rPr>
        <w:t xml:space="preserve">                                                                                  </w:t>
      </w:r>
      <w:r w:rsidR="00B96903">
        <w:rPr>
          <w:rFonts w:ascii="Constantia" w:hAnsi="Constantia"/>
          <w:sz w:val="32"/>
          <w:szCs w:val="32"/>
        </w:rPr>
        <w:t xml:space="preserve">di </w:t>
      </w:r>
      <w:r>
        <w:rPr>
          <w:rFonts w:ascii="Constantia" w:hAnsi="Constantia"/>
          <w:sz w:val="32"/>
          <w:szCs w:val="32"/>
        </w:rPr>
        <w:t xml:space="preserve"> </w:t>
      </w:r>
      <w:r w:rsidR="00B96903" w:rsidRPr="00B96903">
        <w:rPr>
          <w:rFonts w:ascii="Constantia" w:hAnsi="Constantia"/>
          <w:sz w:val="36"/>
          <w:szCs w:val="36"/>
        </w:rPr>
        <w:t>Enzo Bianchi</w:t>
      </w:r>
      <w:r w:rsidR="00B96903">
        <w:rPr>
          <w:rFonts w:ascii="Constantia" w:hAnsi="Constantia"/>
          <w:sz w:val="32"/>
          <w:szCs w:val="32"/>
        </w:rPr>
        <w:t xml:space="preserve"> </w:t>
      </w:r>
      <w:r>
        <w:rPr>
          <w:rFonts w:ascii="Constantia" w:hAnsi="Constantia"/>
          <w:sz w:val="32"/>
          <w:szCs w:val="32"/>
        </w:rPr>
        <w:t xml:space="preserve">       </w:t>
      </w:r>
      <w:r w:rsidR="00726D7C">
        <w:rPr>
          <w:rFonts w:ascii="Constantia" w:hAnsi="Constantia"/>
          <w:sz w:val="32"/>
          <w:szCs w:val="32"/>
        </w:rPr>
        <w:t xml:space="preserve">                                                                                              </w:t>
      </w:r>
      <w:r w:rsidR="00B96903">
        <w:rPr>
          <w:rFonts w:ascii="Constantia" w:hAnsi="Constantia"/>
          <w:sz w:val="32"/>
          <w:szCs w:val="32"/>
        </w:rPr>
        <w:t>e Gabriella Caramore</w:t>
      </w:r>
    </w:p>
    <w:p w:rsidR="00057534" w:rsidRPr="00057534" w:rsidRDefault="00057534" w:rsidP="00726D7C">
      <w:pPr>
        <w:ind w:left="1020" w:firstLine="165"/>
        <w:jc w:val="center"/>
        <w:rPr>
          <w:rFonts w:ascii="Constantia" w:hAnsi="Constantia"/>
          <w:sz w:val="16"/>
          <w:szCs w:val="16"/>
        </w:rPr>
      </w:pPr>
    </w:p>
    <w:p w:rsidR="00454134" w:rsidRPr="00726D7C" w:rsidRDefault="004C5AFE" w:rsidP="00726D7C">
      <w:pPr>
        <w:jc w:val="center"/>
        <w:rPr>
          <w:rFonts w:ascii="Constantia" w:hAnsi="Constantia"/>
          <w:i/>
          <w:color w:val="000000"/>
          <w:sz w:val="24"/>
          <w:szCs w:val="24"/>
        </w:rPr>
      </w:pPr>
      <w:r w:rsidRPr="00441F3C">
        <w:rPr>
          <w:rFonts w:ascii="Constantia" w:hAnsi="Constantia"/>
          <w:color w:val="000000"/>
          <w:sz w:val="24"/>
          <w:szCs w:val="24"/>
        </w:rPr>
        <w:t xml:space="preserve">CALENDARIO DEGLI INCONTRI  </w:t>
      </w:r>
      <w:r w:rsidR="00057534">
        <w:rPr>
          <w:rFonts w:ascii="Constantia" w:hAnsi="Constantia"/>
          <w:color w:val="000000"/>
          <w:sz w:val="24"/>
          <w:szCs w:val="24"/>
        </w:rPr>
        <w:t xml:space="preserve">  Ore 18,45</w:t>
      </w:r>
    </w:p>
    <w:p w:rsidR="004C5AFE" w:rsidRPr="00B96903" w:rsidRDefault="004D430C" w:rsidP="00726D7C">
      <w:pPr>
        <w:spacing w:line="240" w:lineRule="auto"/>
        <w:jc w:val="center"/>
        <w:rPr>
          <w:rFonts w:ascii="Constantia" w:hAnsi="Constantia"/>
          <w:color w:val="000000"/>
          <w:sz w:val="32"/>
          <w:szCs w:val="32"/>
        </w:rPr>
      </w:pPr>
      <w:r>
        <w:rPr>
          <w:rFonts w:ascii="Constantia" w:hAnsi="Constantia"/>
          <w:color w:val="000000"/>
          <w:sz w:val="32"/>
          <w:szCs w:val="32"/>
        </w:rPr>
        <w:t xml:space="preserve">Mercoledì 18 </w:t>
      </w:r>
      <w:r w:rsidR="004C5AFE" w:rsidRPr="00B96903">
        <w:rPr>
          <w:rFonts w:ascii="Constantia" w:hAnsi="Constantia"/>
          <w:color w:val="000000"/>
          <w:sz w:val="32"/>
          <w:szCs w:val="32"/>
        </w:rPr>
        <w:t xml:space="preserve">Ottobre: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onstantia" w:hAnsi="Constantia"/>
          <w:color w:val="000000"/>
          <w:sz w:val="32"/>
          <w:szCs w:val="32"/>
        </w:rPr>
        <w:t xml:space="preserve">                               </w:t>
      </w:r>
      <w:r w:rsidR="004C5AFE" w:rsidRPr="00B96903">
        <w:rPr>
          <w:rFonts w:ascii="Constantia" w:hAnsi="Constantia"/>
          <w:color w:val="000000"/>
          <w:sz w:val="32"/>
          <w:szCs w:val="32"/>
        </w:rPr>
        <w:t xml:space="preserve"> </w:t>
      </w:r>
      <w:r>
        <w:rPr>
          <w:rFonts w:ascii="Constantia" w:hAnsi="Constantia"/>
          <w:color w:val="000000"/>
          <w:sz w:val="32"/>
          <w:szCs w:val="32"/>
        </w:rPr>
        <w:t xml:space="preserve">             </w:t>
      </w:r>
      <w:r w:rsidR="004C5AFE" w:rsidRPr="00B96903">
        <w:rPr>
          <w:rFonts w:ascii="Constantia" w:hAnsi="Constantia"/>
          <w:i/>
          <w:color w:val="000000"/>
          <w:sz w:val="32"/>
          <w:szCs w:val="32"/>
        </w:rPr>
        <w:t>Leggere la Bibbia</w:t>
      </w:r>
    </w:p>
    <w:p w:rsidR="00057534" w:rsidRDefault="00057534" w:rsidP="00726D7C">
      <w:pPr>
        <w:spacing w:line="240" w:lineRule="auto"/>
        <w:jc w:val="center"/>
        <w:rPr>
          <w:color w:val="000000"/>
        </w:rPr>
      </w:pPr>
    </w:p>
    <w:p w:rsidR="004C5AFE" w:rsidRPr="00726D7C" w:rsidRDefault="004D430C" w:rsidP="00726D7C">
      <w:pPr>
        <w:spacing w:line="240" w:lineRule="auto"/>
        <w:jc w:val="center"/>
        <w:rPr>
          <w:rFonts w:ascii="Constantia" w:hAnsi="Constantia"/>
          <w:color w:val="000000"/>
          <w:sz w:val="32"/>
          <w:szCs w:val="32"/>
        </w:rPr>
      </w:pPr>
      <w:r>
        <w:rPr>
          <w:rFonts w:ascii="Constantia" w:hAnsi="Constantia"/>
          <w:color w:val="000000"/>
          <w:sz w:val="32"/>
          <w:szCs w:val="32"/>
        </w:rPr>
        <w:t xml:space="preserve">Mercoledì 25 </w:t>
      </w:r>
      <w:r w:rsidR="004C5AFE" w:rsidRPr="00B96903">
        <w:rPr>
          <w:rFonts w:ascii="Constantia" w:hAnsi="Constantia"/>
          <w:color w:val="000000"/>
          <w:sz w:val="32"/>
          <w:szCs w:val="32"/>
        </w:rPr>
        <w:t>Ottobre:</w:t>
      </w:r>
      <w:r w:rsidR="00726D7C">
        <w:rPr>
          <w:rFonts w:ascii="Constantia" w:hAnsi="Constantia"/>
          <w:color w:val="000000"/>
          <w:sz w:val="32"/>
          <w:szCs w:val="32"/>
        </w:rPr>
        <w:t xml:space="preserve">                                                                                      </w:t>
      </w:r>
      <w:r w:rsidR="004C5AFE" w:rsidRPr="00B96903">
        <w:rPr>
          <w:rFonts w:ascii="Constantia" w:hAnsi="Constantia"/>
          <w:i/>
          <w:color w:val="000000"/>
          <w:sz w:val="32"/>
          <w:szCs w:val="32"/>
        </w:rPr>
        <w:t>Israele nella storia</w:t>
      </w:r>
    </w:p>
    <w:p w:rsidR="004C5AFE" w:rsidRPr="00057534" w:rsidRDefault="004C5AFE" w:rsidP="00726D7C">
      <w:pPr>
        <w:spacing w:line="240" w:lineRule="auto"/>
        <w:jc w:val="center"/>
        <w:rPr>
          <w:rFonts w:ascii="Constantia" w:hAnsi="Constantia"/>
          <w:color w:val="000000"/>
          <w:sz w:val="16"/>
          <w:szCs w:val="16"/>
        </w:rPr>
      </w:pPr>
    </w:p>
    <w:p w:rsidR="004C5AFE" w:rsidRPr="00726D7C" w:rsidRDefault="004D430C" w:rsidP="00726D7C">
      <w:pPr>
        <w:spacing w:line="240" w:lineRule="auto"/>
        <w:jc w:val="center"/>
        <w:rPr>
          <w:rFonts w:ascii="Constantia" w:hAnsi="Constantia"/>
          <w:color w:val="000000"/>
          <w:sz w:val="32"/>
          <w:szCs w:val="32"/>
        </w:rPr>
      </w:pPr>
      <w:r>
        <w:rPr>
          <w:rFonts w:ascii="Constantia" w:hAnsi="Constantia"/>
          <w:color w:val="000000"/>
          <w:sz w:val="32"/>
          <w:szCs w:val="32"/>
        </w:rPr>
        <w:t>Giovedì     2</w:t>
      </w:r>
      <w:r w:rsidR="004C5AFE" w:rsidRPr="00B96903">
        <w:rPr>
          <w:rFonts w:ascii="Constantia" w:hAnsi="Constantia"/>
          <w:color w:val="000000"/>
          <w:sz w:val="32"/>
          <w:szCs w:val="32"/>
        </w:rPr>
        <w:t xml:space="preserve"> Novembre:</w:t>
      </w:r>
      <w:r w:rsidR="00726D7C">
        <w:rPr>
          <w:rFonts w:ascii="Constantia" w:hAnsi="Constantia"/>
          <w:color w:val="000000"/>
          <w:sz w:val="32"/>
          <w:szCs w:val="32"/>
        </w:rPr>
        <w:t xml:space="preserve">                                                                                           </w:t>
      </w:r>
      <w:r w:rsidR="004C5AFE" w:rsidRPr="00B96903">
        <w:rPr>
          <w:rFonts w:ascii="Constantia" w:hAnsi="Constantia"/>
          <w:i/>
          <w:color w:val="000000"/>
          <w:sz w:val="32"/>
          <w:szCs w:val="32"/>
        </w:rPr>
        <w:t>La grande biblioteca</w:t>
      </w:r>
    </w:p>
    <w:p w:rsidR="004C5AFE" w:rsidRPr="00057534" w:rsidRDefault="004C5AFE" w:rsidP="00726D7C">
      <w:pPr>
        <w:spacing w:line="240" w:lineRule="auto"/>
        <w:jc w:val="center"/>
        <w:rPr>
          <w:rFonts w:ascii="Constantia" w:hAnsi="Constantia"/>
          <w:color w:val="000000"/>
          <w:sz w:val="16"/>
          <w:szCs w:val="16"/>
        </w:rPr>
      </w:pPr>
    </w:p>
    <w:p w:rsidR="004C5AFE" w:rsidRPr="00726D7C" w:rsidRDefault="004D430C" w:rsidP="00726D7C">
      <w:pPr>
        <w:spacing w:line="240" w:lineRule="auto"/>
        <w:jc w:val="center"/>
        <w:rPr>
          <w:rFonts w:ascii="Constantia" w:hAnsi="Constantia"/>
          <w:color w:val="000000"/>
          <w:sz w:val="32"/>
          <w:szCs w:val="32"/>
        </w:rPr>
      </w:pPr>
      <w:r>
        <w:rPr>
          <w:rFonts w:ascii="Constantia" w:hAnsi="Constantia"/>
          <w:color w:val="000000"/>
          <w:sz w:val="32"/>
          <w:szCs w:val="32"/>
        </w:rPr>
        <w:t>Mercoledì 8</w:t>
      </w:r>
      <w:r w:rsidR="004C5AFE" w:rsidRPr="00B96903">
        <w:rPr>
          <w:rFonts w:ascii="Constantia" w:hAnsi="Constantia"/>
          <w:color w:val="000000"/>
          <w:sz w:val="32"/>
          <w:szCs w:val="32"/>
        </w:rPr>
        <w:t xml:space="preserve">  Novembre:</w:t>
      </w:r>
      <w:r w:rsidR="00726D7C">
        <w:rPr>
          <w:rFonts w:ascii="Constantia" w:hAnsi="Constantia"/>
          <w:color w:val="000000"/>
          <w:sz w:val="32"/>
          <w:szCs w:val="32"/>
        </w:rPr>
        <w:t xml:space="preserve">                                                                                          </w:t>
      </w:r>
      <w:r w:rsidR="004C5AFE" w:rsidRPr="00B96903">
        <w:rPr>
          <w:rFonts w:ascii="Constantia" w:hAnsi="Constantia"/>
          <w:i/>
          <w:color w:val="000000"/>
          <w:sz w:val="32"/>
          <w:szCs w:val="32"/>
        </w:rPr>
        <w:t xml:space="preserve">Il conflitto delle </w:t>
      </w:r>
      <w:r>
        <w:rPr>
          <w:rFonts w:ascii="Constantia" w:hAnsi="Constantia"/>
          <w:i/>
          <w:color w:val="000000"/>
          <w:sz w:val="32"/>
          <w:szCs w:val="32"/>
        </w:rPr>
        <w:t xml:space="preserve"> </w:t>
      </w:r>
      <w:r w:rsidR="004C5AFE" w:rsidRPr="00B96903">
        <w:rPr>
          <w:rFonts w:ascii="Constantia" w:hAnsi="Constantia"/>
          <w:i/>
          <w:color w:val="000000"/>
          <w:sz w:val="32"/>
          <w:szCs w:val="32"/>
        </w:rPr>
        <w:t>interpretazioni</w:t>
      </w:r>
    </w:p>
    <w:p w:rsidR="004C5AFE" w:rsidRPr="00057534" w:rsidRDefault="004C5AFE" w:rsidP="00726D7C">
      <w:pPr>
        <w:spacing w:line="240" w:lineRule="auto"/>
        <w:jc w:val="center"/>
        <w:rPr>
          <w:rFonts w:ascii="Constantia" w:hAnsi="Constantia"/>
          <w:color w:val="000000"/>
          <w:sz w:val="16"/>
          <w:szCs w:val="16"/>
        </w:rPr>
      </w:pPr>
    </w:p>
    <w:p w:rsidR="00441F3C" w:rsidRPr="00726D7C" w:rsidRDefault="004D430C" w:rsidP="00726D7C">
      <w:pPr>
        <w:spacing w:line="240" w:lineRule="auto"/>
        <w:jc w:val="center"/>
        <w:rPr>
          <w:rStyle w:val="apple-converted-space"/>
          <w:rFonts w:ascii="Constantia" w:hAnsi="Constantia"/>
          <w:color w:val="000000"/>
          <w:sz w:val="32"/>
          <w:szCs w:val="32"/>
        </w:rPr>
      </w:pPr>
      <w:r>
        <w:rPr>
          <w:rFonts w:ascii="Constantia" w:hAnsi="Constantia"/>
          <w:color w:val="000000"/>
          <w:sz w:val="32"/>
          <w:szCs w:val="32"/>
        </w:rPr>
        <w:t xml:space="preserve">Mercoledì 15 </w:t>
      </w:r>
      <w:r w:rsidR="004C5AFE" w:rsidRPr="00B96903">
        <w:rPr>
          <w:rFonts w:ascii="Constantia" w:hAnsi="Constantia"/>
          <w:color w:val="000000"/>
          <w:sz w:val="32"/>
          <w:szCs w:val="32"/>
        </w:rPr>
        <w:t>Novembre:</w:t>
      </w:r>
      <w:r w:rsidR="00726D7C">
        <w:rPr>
          <w:rFonts w:ascii="Constantia" w:hAnsi="Constantia"/>
          <w:color w:val="000000"/>
          <w:sz w:val="32"/>
          <w:szCs w:val="32"/>
        </w:rPr>
        <w:t xml:space="preserve">                                                                             </w:t>
      </w:r>
      <w:r w:rsidR="004C5AFE" w:rsidRPr="00B96903">
        <w:rPr>
          <w:rFonts w:ascii="Constantia" w:hAnsi="Constantia"/>
          <w:i/>
          <w:color w:val="000000"/>
          <w:sz w:val="32"/>
          <w:szCs w:val="32"/>
        </w:rPr>
        <w:t>L’Alleanza: dal vecchio al nuovo testamento</w:t>
      </w:r>
    </w:p>
    <w:sectPr w:rsidR="00441F3C" w:rsidRPr="00726D7C" w:rsidSect="00454134">
      <w:pgSz w:w="11906" w:h="16838"/>
      <w:pgMar w:top="1417" w:right="1134" w:bottom="1134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F9A" w:rsidRDefault="00E77F9A" w:rsidP="0098126C">
      <w:pPr>
        <w:spacing w:after="0" w:line="240" w:lineRule="auto"/>
      </w:pPr>
      <w:r>
        <w:separator/>
      </w:r>
    </w:p>
  </w:endnote>
  <w:endnote w:type="continuationSeparator" w:id="0">
    <w:p w:rsidR="00E77F9A" w:rsidRDefault="00E77F9A" w:rsidP="0098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F9A" w:rsidRDefault="00E77F9A" w:rsidP="0098126C">
      <w:pPr>
        <w:spacing w:after="0" w:line="240" w:lineRule="auto"/>
      </w:pPr>
      <w:r>
        <w:separator/>
      </w:r>
    </w:p>
  </w:footnote>
  <w:footnote w:type="continuationSeparator" w:id="0">
    <w:p w:rsidR="00E77F9A" w:rsidRDefault="00E77F9A" w:rsidP="00981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76B"/>
    <w:rsid w:val="000002A3"/>
    <w:rsid w:val="00000535"/>
    <w:rsid w:val="0000443C"/>
    <w:rsid w:val="000050AC"/>
    <w:rsid w:val="00011C2C"/>
    <w:rsid w:val="000128F1"/>
    <w:rsid w:val="00013E98"/>
    <w:rsid w:val="00016FB1"/>
    <w:rsid w:val="000306D9"/>
    <w:rsid w:val="000335C6"/>
    <w:rsid w:val="000368F5"/>
    <w:rsid w:val="00041E3C"/>
    <w:rsid w:val="00042B30"/>
    <w:rsid w:val="00047CF3"/>
    <w:rsid w:val="00050FAB"/>
    <w:rsid w:val="000549F1"/>
    <w:rsid w:val="00054C67"/>
    <w:rsid w:val="00055AC8"/>
    <w:rsid w:val="00057534"/>
    <w:rsid w:val="00060453"/>
    <w:rsid w:val="000623ED"/>
    <w:rsid w:val="00064EC0"/>
    <w:rsid w:val="00073C0A"/>
    <w:rsid w:val="000753D1"/>
    <w:rsid w:val="0007762D"/>
    <w:rsid w:val="0008023D"/>
    <w:rsid w:val="0008341F"/>
    <w:rsid w:val="00083E52"/>
    <w:rsid w:val="00084D47"/>
    <w:rsid w:val="00085537"/>
    <w:rsid w:val="00086562"/>
    <w:rsid w:val="000A2B2A"/>
    <w:rsid w:val="000A335E"/>
    <w:rsid w:val="000B24BA"/>
    <w:rsid w:val="000C0128"/>
    <w:rsid w:val="000C1079"/>
    <w:rsid w:val="000C1B14"/>
    <w:rsid w:val="000D0CF7"/>
    <w:rsid w:val="000D5C9C"/>
    <w:rsid w:val="000E260C"/>
    <w:rsid w:val="000E3A16"/>
    <w:rsid w:val="0010248F"/>
    <w:rsid w:val="00104EAB"/>
    <w:rsid w:val="00110E97"/>
    <w:rsid w:val="00111492"/>
    <w:rsid w:val="00121A1C"/>
    <w:rsid w:val="0012576B"/>
    <w:rsid w:val="00125BCC"/>
    <w:rsid w:val="001263EB"/>
    <w:rsid w:val="001306F3"/>
    <w:rsid w:val="0013114B"/>
    <w:rsid w:val="001342AC"/>
    <w:rsid w:val="00136444"/>
    <w:rsid w:val="00140279"/>
    <w:rsid w:val="00143AB1"/>
    <w:rsid w:val="00154151"/>
    <w:rsid w:val="001570EC"/>
    <w:rsid w:val="00160948"/>
    <w:rsid w:val="00161C96"/>
    <w:rsid w:val="0016599D"/>
    <w:rsid w:val="00166407"/>
    <w:rsid w:val="00171E8C"/>
    <w:rsid w:val="00186A59"/>
    <w:rsid w:val="00186EC1"/>
    <w:rsid w:val="001917DE"/>
    <w:rsid w:val="00191C79"/>
    <w:rsid w:val="001922DC"/>
    <w:rsid w:val="00194ECE"/>
    <w:rsid w:val="001955FA"/>
    <w:rsid w:val="001A03E4"/>
    <w:rsid w:val="001A372D"/>
    <w:rsid w:val="001A4A91"/>
    <w:rsid w:val="001B04D7"/>
    <w:rsid w:val="001B1578"/>
    <w:rsid w:val="001B292F"/>
    <w:rsid w:val="001B43EE"/>
    <w:rsid w:val="001B6E2B"/>
    <w:rsid w:val="001B72F3"/>
    <w:rsid w:val="001C02F8"/>
    <w:rsid w:val="001C3E28"/>
    <w:rsid w:val="001C4983"/>
    <w:rsid w:val="001D202D"/>
    <w:rsid w:val="001D32FB"/>
    <w:rsid w:val="001D49A3"/>
    <w:rsid w:val="001D5AFB"/>
    <w:rsid w:val="001D7F7A"/>
    <w:rsid w:val="001E44BF"/>
    <w:rsid w:val="00201FE7"/>
    <w:rsid w:val="00202B7F"/>
    <w:rsid w:val="00202C00"/>
    <w:rsid w:val="00206BAD"/>
    <w:rsid w:val="00207B4A"/>
    <w:rsid w:val="00215631"/>
    <w:rsid w:val="002165C2"/>
    <w:rsid w:val="002171DE"/>
    <w:rsid w:val="00220338"/>
    <w:rsid w:val="00227E47"/>
    <w:rsid w:val="00232571"/>
    <w:rsid w:val="00233110"/>
    <w:rsid w:val="00233AA4"/>
    <w:rsid w:val="002365C8"/>
    <w:rsid w:val="00236738"/>
    <w:rsid w:val="00242AF3"/>
    <w:rsid w:val="0025063B"/>
    <w:rsid w:val="00250744"/>
    <w:rsid w:val="00254E58"/>
    <w:rsid w:val="0025509D"/>
    <w:rsid w:val="002557AF"/>
    <w:rsid w:val="00255CFF"/>
    <w:rsid w:val="0026573B"/>
    <w:rsid w:val="00265B3D"/>
    <w:rsid w:val="002679FD"/>
    <w:rsid w:val="002777CC"/>
    <w:rsid w:val="00282CEF"/>
    <w:rsid w:val="00284619"/>
    <w:rsid w:val="0029156B"/>
    <w:rsid w:val="00295378"/>
    <w:rsid w:val="00296CD1"/>
    <w:rsid w:val="002973E8"/>
    <w:rsid w:val="002A0005"/>
    <w:rsid w:val="002A32BB"/>
    <w:rsid w:val="002A54E9"/>
    <w:rsid w:val="002A59C1"/>
    <w:rsid w:val="002A6321"/>
    <w:rsid w:val="002B703E"/>
    <w:rsid w:val="002C1EEE"/>
    <w:rsid w:val="002C23B2"/>
    <w:rsid w:val="002D6D28"/>
    <w:rsid w:val="002D76F4"/>
    <w:rsid w:val="002D7868"/>
    <w:rsid w:val="002E3503"/>
    <w:rsid w:val="002E4752"/>
    <w:rsid w:val="002E54CF"/>
    <w:rsid w:val="002E7351"/>
    <w:rsid w:val="002F275F"/>
    <w:rsid w:val="002F31F9"/>
    <w:rsid w:val="002F3E22"/>
    <w:rsid w:val="002F7910"/>
    <w:rsid w:val="003025AB"/>
    <w:rsid w:val="00303105"/>
    <w:rsid w:val="00303205"/>
    <w:rsid w:val="00307C61"/>
    <w:rsid w:val="00312511"/>
    <w:rsid w:val="00316DC2"/>
    <w:rsid w:val="00317C39"/>
    <w:rsid w:val="003234B8"/>
    <w:rsid w:val="00323DC4"/>
    <w:rsid w:val="00327CAC"/>
    <w:rsid w:val="00336876"/>
    <w:rsid w:val="00346BC8"/>
    <w:rsid w:val="00346E78"/>
    <w:rsid w:val="00351218"/>
    <w:rsid w:val="003526A2"/>
    <w:rsid w:val="003533D9"/>
    <w:rsid w:val="00353B3F"/>
    <w:rsid w:val="003559AF"/>
    <w:rsid w:val="0035665E"/>
    <w:rsid w:val="003610AE"/>
    <w:rsid w:val="003659DB"/>
    <w:rsid w:val="003760C6"/>
    <w:rsid w:val="00383A40"/>
    <w:rsid w:val="003879E0"/>
    <w:rsid w:val="00390E3A"/>
    <w:rsid w:val="00393612"/>
    <w:rsid w:val="003A0935"/>
    <w:rsid w:val="003A0CAC"/>
    <w:rsid w:val="003A362B"/>
    <w:rsid w:val="003A3C25"/>
    <w:rsid w:val="003A4CD8"/>
    <w:rsid w:val="003A79BB"/>
    <w:rsid w:val="003B0B61"/>
    <w:rsid w:val="003B277B"/>
    <w:rsid w:val="003B3B84"/>
    <w:rsid w:val="003C3863"/>
    <w:rsid w:val="003C3F6A"/>
    <w:rsid w:val="003C5815"/>
    <w:rsid w:val="003C584E"/>
    <w:rsid w:val="003C7243"/>
    <w:rsid w:val="003C767E"/>
    <w:rsid w:val="003D117F"/>
    <w:rsid w:val="003E063B"/>
    <w:rsid w:val="003E28B9"/>
    <w:rsid w:val="003E3039"/>
    <w:rsid w:val="003E4688"/>
    <w:rsid w:val="003E7414"/>
    <w:rsid w:val="003F27CC"/>
    <w:rsid w:val="003F425A"/>
    <w:rsid w:val="003F632A"/>
    <w:rsid w:val="003F78F6"/>
    <w:rsid w:val="004010C1"/>
    <w:rsid w:val="00402903"/>
    <w:rsid w:val="00403893"/>
    <w:rsid w:val="0040532E"/>
    <w:rsid w:val="00415FE2"/>
    <w:rsid w:val="004167CF"/>
    <w:rsid w:val="00417F47"/>
    <w:rsid w:val="00420357"/>
    <w:rsid w:val="00421DE0"/>
    <w:rsid w:val="004265A9"/>
    <w:rsid w:val="004308AC"/>
    <w:rsid w:val="00434057"/>
    <w:rsid w:val="0043775B"/>
    <w:rsid w:val="00441F3C"/>
    <w:rsid w:val="004457FC"/>
    <w:rsid w:val="00454134"/>
    <w:rsid w:val="00454F9D"/>
    <w:rsid w:val="00455BDA"/>
    <w:rsid w:val="0046501E"/>
    <w:rsid w:val="004657F6"/>
    <w:rsid w:val="004658C7"/>
    <w:rsid w:val="0046728A"/>
    <w:rsid w:val="00475703"/>
    <w:rsid w:val="00482623"/>
    <w:rsid w:val="00487830"/>
    <w:rsid w:val="004921CD"/>
    <w:rsid w:val="004A4F74"/>
    <w:rsid w:val="004B0088"/>
    <w:rsid w:val="004C1A59"/>
    <w:rsid w:val="004C3223"/>
    <w:rsid w:val="004C53CF"/>
    <w:rsid w:val="004C5AFE"/>
    <w:rsid w:val="004D204A"/>
    <w:rsid w:val="004D2432"/>
    <w:rsid w:val="004D38B2"/>
    <w:rsid w:val="004D3DF1"/>
    <w:rsid w:val="004D430C"/>
    <w:rsid w:val="004D75AF"/>
    <w:rsid w:val="004F0B33"/>
    <w:rsid w:val="004F3756"/>
    <w:rsid w:val="004F3882"/>
    <w:rsid w:val="004F3FF6"/>
    <w:rsid w:val="004F6D59"/>
    <w:rsid w:val="00502FF2"/>
    <w:rsid w:val="00506417"/>
    <w:rsid w:val="005067B7"/>
    <w:rsid w:val="0051174A"/>
    <w:rsid w:val="00511B53"/>
    <w:rsid w:val="00515027"/>
    <w:rsid w:val="005200A2"/>
    <w:rsid w:val="005213B9"/>
    <w:rsid w:val="00521B7E"/>
    <w:rsid w:val="00523EE5"/>
    <w:rsid w:val="00550BE9"/>
    <w:rsid w:val="00554C3C"/>
    <w:rsid w:val="00560A01"/>
    <w:rsid w:val="005648F2"/>
    <w:rsid w:val="005739DB"/>
    <w:rsid w:val="00573F8D"/>
    <w:rsid w:val="00575259"/>
    <w:rsid w:val="00580737"/>
    <w:rsid w:val="00583642"/>
    <w:rsid w:val="00583E3B"/>
    <w:rsid w:val="005913A1"/>
    <w:rsid w:val="00592453"/>
    <w:rsid w:val="005954B0"/>
    <w:rsid w:val="00596E0D"/>
    <w:rsid w:val="005A39D9"/>
    <w:rsid w:val="005A55B2"/>
    <w:rsid w:val="005A62F0"/>
    <w:rsid w:val="005A6E9A"/>
    <w:rsid w:val="005B6146"/>
    <w:rsid w:val="005C53D2"/>
    <w:rsid w:val="005C63EE"/>
    <w:rsid w:val="005D609B"/>
    <w:rsid w:val="005D662E"/>
    <w:rsid w:val="005D694D"/>
    <w:rsid w:val="005D77A9"/>
    <w:rsid w:val="005D789E"/>
    <w:rsid w:val="005E21DA"/>
    <w:rsid w:val="005F076F"/>
    <w:rsid w:val="005F2E04"/>
    <w:rsid w:val="005F4D82"/>
    <w:rsid w:val="005F51D5"/>
    <w:rsid w:val="005F5457"/>
    <w:rsid w:val="00600F97"/>
    <w:rsid w:val="0060375D"/>
    <w:rsid w:val="0060442A"/>
    <w:rsid w:val="00614F2E"/>
    <w:rsid w:val="006204CC"/>
    <w:rsid w:val="00621254"/>
    <w:rsid w:val="00623664"/>
    <w:rsid w:val="00625002"/>
    <w:rsid w:val="00625AA7"/>
    <w:rsid w:val="006266FE"/>
    <w:rsid w:val="00627183"/>
    <w:rsid w:val="00636B4C"/>
    <w:rsid w:val="00647076"/>
    <w:rsid w:val="006472A4"/>
    <w:rsid w:val="006543F9"/>
    <w:rsid w:val="00662EBB"/>
    <w:rsid w:val="006633AF"/>
    <w:rsid w:val="0066498F"/>
    <w:rsid w:val="00665042"/>
    <w:rsid w:val="00665478"/>
    <w:rsid w:val="00666F97"/>
    <w:rsid w:val="006703E3"/>
    <w:rsid w:val="00670771"/>
    <w:rsid w:val="00670AEF"/>
    <w:rsid w:val="00674722"/>
    <w:rsid w:val="00680B1D"/>
    <w:rsid w:val="00687DC5"/>
    <w:rsid w:val="006931EF"/>
    <w:rsid w:val="00693D98"/>
    <w:rsid w:val="006957A4"/>
    <w:rsid w:val="00696CA1"/>
    <w:rsid w:val="006A12CF"/>
    <w:rsid w:val="006A2448"/>
    <w:rsid w:val="006A2589"/>
    <w:rsid w:val="006A51EE"/>
    <w:rsid w:val="006A6D4B"/>
    <w:rsid w:val="006B0074"/>
    <w:rsid w:val="006B1652"/>
    <w:rsid w:val="006B2717"/>
    <w:rsid w:val="006C26C7"/>
    <w:rsid w:val="006C667D"/>
    <w:rsid w:val="006D24B1"/>
    <w:rsid w:val="006D3C55"/>
    <w:rsid w:val="006E1D5F"/>
    <w:rsid w:val="006E22E5"/>
    <w:rsid w:val="006E4095"/>
    <w:rsid w:val="006F1E49"/>
    <w:rsid w:val="00700B61"/>
    <w:rsid w:val="00706ADC"/>
    <w:rsid w:val="00712E43"/>
    <w:rsid w:val="007132CD"/>
    <w:rsid w:val="0071532D"/>
    <w:rsid w:val="00715CF5"/>
    <w:rsid w:val="00715DFF"/>
    <w:rsid w:val="0072073B"/>
    <w:rsid w:val="0072583F"/>
    <w:rsid w:val="00726D7C"/>
    <w:rsid w:val="0073258A"/>
    <w:rsid w:val="00734BC5"/>
    <w:rsid w:val="00741C7D"/>
    <w:rsid w:val="00743568"/>
    <w:rsid w:val="00745218"/>
    <w:rsid w:val="00747A5B"/>
    <w:rsid w:val="007507A4"/>
    <w:rsid w:val="007563F0"/>
    <w:rsid w:val="00756868"/>
    <w:rsid w:val="00761095"/>
    <w:rsid w:val="00765315"/>
    <w:rsid w:val="007703C1"/>
    <w:rsid w:val="007714CF"/>
    <w:rsid w:val="007722AC"/>
    <w:rsid w:val="00773323"/>
    <w:rsid w:val="00774732"/>
    <w:rsid w:val="00777B8D"/>
    <w:rsid w:val="00793F13"/>
    <w:rsid w:val="007A413D"/>
    <w:rsid w:val="007A4533"/>
    <w:rsid w:val="007A5B47"/>
    <w:rsid w:val="007B51AE"/>
    <w:rsid w:val="007B6F22"/>
    <w:rsid w:val="007D1502"/>
    <w:rsid w:val="007D2AB7"/>
    <w:rsid w:val="007D3374"/>
    <w:rsid w:val="007D3B82"/>
    <w:rsid w:val="007D6A6B"/>
    <w:rsid w:val="007E7C65"/>
    <w:rsid w:val="007F5197"/>
    <w:rsid w:val="007F60A3"/>
    <w:rsid w:val="007F6827"/>
    <w:rsid w:val="0080566F"/>
    <w:rsid w:val="00806027"/>
    <w:rsid w:val="00807175"/>
    <w:rsid w:val="0080752B"/>
    <w:rsid w:val="008117C0"/>
    <w:rsid w:val="00811B7D"/>
    <w:rsid w:val="00813496"/>
    <w:rsid w:val="00814BA8"/>
    <w:rsid w:val="00821B11"/>
    <w:rsid w:val="008257D0"/>
    <w:rsid w:val="008262EE"/>
    <w:rsid w:val="008271D3"/>
    <w:rsid w:val="008374F6"/>
    <w:rsid w:val="00837782"/>
    <w:rsid w:val="00840634"/>
    <w:rsid w:val="008424FE"/>
    <w:rsid w:val="00844715"/>
    <w:rsid w:val="00846F1E"/>
    <w:rsid w:val="0084708A"/>
    <w:rsid w:val="008501EF"/>
    <w:rsid w:val="00853EF7"/>
    <w:rsid w:val="008577AA"/>
    <w:rsid w:val="008665D0"/>
    <w:rsid w:val="008719EC"/>
    <w:rsid w:val="00873590"/>
    <w:rsid w:val="008740DF"/>
    <w:rsid w:val="008834B0"/>
    <w:rsid w:val="00883F18"/>
    <w:rsid w:val="00885B20"/>
    <w:rsid w:val="00885CA6"/>
    <w:rsid w:val="00887C83"/>
    <w:rsid w:val="008972B4"/>
    <w:rsid w:val="008A1FDA"/>
    <w:rsid w:val="008A425B"/>
    <w:rsid w:val="008A5727"/>
    <w:rsid w:val="008A58F1"/>
    <w:rsid w:val="008A6133"/>
    <w:rsid w:val="008A6B29"/>
    <w:rsid w:val="008B5B5F"/>
    <w:rsid w:val="008B79B3"/>
    <w:rsid w:val="008C36ED"/>
    <w:rsid w:val="008C3EA1"/>
    <w:rsid w:val="008C6210"/>
    <w:rsid w:val="008D340E"/>
    <w:rsid w:val="008D4B04"/>
    <w:rsid w:val="008E0FC4"/>
    <w:rsid w:val="008E22CE"/>
    <w:rsid w:val="008E5372"/>
    <w:rsid w:val="008E6FBE"/>
    <w:rsid w:val="008E71A2"/>
    <w:rsid w:val="008F31E3"/>
    <w:rsid w:val="008F3E4D"/>
    <w:rsid w:val="008F5A68"/>
    <w:rsid w:val="008F6772"/>
    <w:rsid w:val="00901348"/>
    <w:rsid w:val="009030EF"/>
    <w:rsid w:val="0090338F"/>
    <w:rsid w:val="00904B21"/>
    <w:rsid w:val="00910390"/>
    <w:rsid w:val="0091239F"/>
    <w:rsid w:val="009137D7"/>
    <w:rsid w:val="009160C5"/>
    <w:rsid w:val="009178AB"/>
    <w:rsid w:val="00921CBB"/>
    <w:rsid w:val="00921E40"/>
    <w:rsid w:val="00925869"/>
    <w:rsid w:val="00933651"/>
    <w:rsid w:val="00936A2C"/>
    <w:rsid w:val="00941254"/>
    <w:rsid w:val="00943980"/>
    <w:rsid w:val="009476D5"/>
    <w:rsid w:val="00950D21"/>
    <w:rsid w:val="00956686"/>
    <w:rsid w:val="00962662"/>
    <w:rsid w:val="00964450"/>
    <w:rsid w:val="00974453"/>
    <w:rsid w:val="009805B1"/>
    <w:rsid w:val="0098126C"/>
    <w:rsid w:val="009846B5"/>
    <w:rsid w:val="00985FC8"/>
    <w:rsid w:val="00992487"/>
    <w:rsid w:val="009943BB"/>
    <w:rsid w:val="0099534F"/>
    <w:rsid w:val="00996244"/>
    <w:rsid w:val="009A42D7"/>
    <w:rsid w:val="009A5397"/>
    <w:rsid w:val="009A6EAA"/>
    <w:rsid w:val="009B49B0"/>
    <w:rsid w:val="009B4B18"/>
    <w:rsid w:val="009B6BAA"/>
    <w:rsid w:val="009C4785"/>
    <w:rsid w:val="009D2C73"/>
    <w:rsid w:val="009D5BF6"/>
    <w:rsid w:val="009E0EF5"/>
    <w:rsid w:val="009E1FFE"/>
    <w:rsid w:val="009E5F96"/>
    <w:rsid w:val="009F1A53"/>
    <w:rsid w:val="009F37B3"/>
    <w:rsid w:val="009F4C82"/>
    <w:rsid w:val="00A03FC2"/>
    <w:rsid w:val="00A058AE"/>
    <w:rsid w:val="00A07F27"/>
    <w:rsid w:val="00A109F8"/>
    <w:rsid w:val="00A159AD"/>
    <w:rsid w:val="00A163C4"/>
    <w:rsid w:val="00A17075"/>
    <w:rsid w:val="00A24CCF"/>
    <w:rsid w:val="00A25FFE"/>
    <w:rsid w:val="00A270B7"/>
    <w:rsid w:val="00A279F7"/>
    <w:rsid w:val="00A304A5"/>
    <w:rsid w:val="00A304CA"/>
    <w:rsid w:val="00A31115"/>
    <w:rsid w:val="00A422E0"/>
    <w:rsid w:val="00A44D08"/>
    <w:rsid w:val="00A45720"/>
    <w:rsid w:val="00A45AA9"/>
    <w:rsid w:val="00A475C7"/>
    <w:rsid w:val="00A47C19"/>
    <w:rsid w:val="00A54297"/>
    <w:rsid w:val="00A603FF"/>
    <w:rsid w:val="00A64036"/>
    <w:rsid w:val="00A644B8"/>
    <w:rsid w:val="00A75B3C"/>
    <w:rsid w:val="00A76B68"/>
    <w:rsid w:val="00A82BE5"/>
    <w:rsid w:val="00A8602F"/>
    <w:rsid w:val="00A92C35"/>
    <w:rsid w:val="00A94249"/>
    <w:rsid w:val="00AB0402"/>
    <w:rsid w:val="00AB20D0"/>
    <w:rsid w:val="00AB2EE3"/>
    <w:rsid w:val="00AB2F33"/>
    <w:rsid w:val="00AB4433"/>
    <w:rsid w:val="00AB708A"/>
    <w:rsid w:val="00AB7C09"/>
    <w:rsid w:val="00AC3B78"/>
    <w:rsid w:val="00AC489E"/>
    <w:rsid w:val="00AC6A4D"/>
    <w:rsid w:val="00AD38CA"/>
    <w:rsid w:val="00AD3E30"/>
    <w:rsid w:val="00AD52F5"/>
    <w:rsid w:val="00AD55F5"/>
    <w:rsid w:val="00AE088C"/>
    <w:rsid w:val="00AE0998"/>
    <w:rsid w:val="00AE49F7"/>
    <w:rsid w:val="00AE77BB"/>
    <w:rsid w:val="00AF3EF5"/>
    <w:rsid w:val="00AF6415"/>
    <w:rsid w:val="00B01277"/>
    <w:rsid w:val="00B03F13"/>
    <w:rsid w:val="00B07193"/>
    <w:rsid w:val="00B10EA3"/>
    <w:rsid w:val="00B2690C"/>
    <w:rsid w:val="00B3258D"/>
    <w:rsid w:val="00B36595"/>
    <w:rsid w:val="00B37859"/>
    <w:rsid w:val="00B40108"/>
    <w:rsid w:val="00B403C2"/>
    <w:rsid w:val="00B40D54"/>
    <w:rsid w:val="00B423FE"/>
    <w:rsid w:val="00B4471A"/>
    <w:rsid w:val="00B456D8"/>
    <w:rsid w:val="00B4668E"/>
    <w:rsid w:val="00B5549F"/>
    <w:rsid w:val="00B62CDD"/>
    <w:rsid w:val="00B67DD9"/>
    <w:rsid w:val="00B67EB8"/>
    <w:rsid w:val="00B719D2"/>
    <w:rsid w:val="00B732BF"/>
    <w:rsid w:val="00B73301"/>
    <w:rsid w:val="00B73499"/>
    <w:rsid w:val="00B75920"/>
    <w:rsid w:val="00B7684F"/>
    <w:rsid w:val="00B82FFA"/>
    <w:rsid w:val="00B8342A"/>
    <w:rsid w:val="00B87D75"/>
    <w:rsid w:val="00B90C36"/>
    <w:rsid w:val="00B9261B"/>
    <w:rsid w:val="00B96903"/>
    <w:rsid w:val="00BA00F1"/>
    <w:rsid w:val="00BA53A6"/>
    <w:rsid w:val="00BB0222"/>
    <w:rsid w:val="00BB38AA"/>
    <w:rsid w:val="00BB3AED"/>
    <w:rsid w:val="00BB7DE3"/>
    <w:rsid w:val="00BC015B"/>
    <w:rsid w:val="00BC10AD"/>
    <w:rsid w:val="00BC2610"/>
    <w:rsid w:val="00BC3468"/>
    <w:rsid w:val="00BC34A3"/>
    <w:rsid w:val="00BC4466"/>
    <w:rsid w:val="00BC68E8"/>
    <w:rsid w:val="00BD1B5B"/>
    <w:rsid w:val="00BD58CC"/>
    <w:rsid w:val="00BD7E4A"/>
    <w:rsid w:val="00BE0E5F"/>
    <w:rsid w:val="00BE189D"/>
    <w:rsid w:val="00BE70F5"/>
    <w:rsid w:val="00C06AE2"/>
    <w:rsid w:val="00C11614"/>
    <w:rsid w:val="00C116C3"/>
    <w:rsid w:val="00C13593"/>
    <w:rsid w:val="00C14525"/>
    <w:rsid w:val="00C168D2"/>
    <w:rsid w:val="00C2468C"/>
    <w:rsid w:val="00C27322"/>
    <w:rsid w:val="00C27472"/>
    <w:rsid w:val="00C35131"/>
    <w:rsid w:val="00C37096"/>
    <w:rsid w:val="00C37D1C"/>
    <w:rsid w:val="00C40C78"/>
    <w:rsid w:val="00C40EF5"/>
    <w:rsid w:val="00C4192C"/>
    <w:rsid w:val="00C41B4F"/>
    <w:rsid w:val="00C420F9"/>
    <w:rsid w:val="00C42B6A"/>
    <w:rsid w:val="00C44290"/>
    <w:rsid w:val="00C449CD"/>
    <w:rsid w:val="00C50721"/>
    <w:rsid w:val="00C57979"/>
    <w:rsid w:val="00C60828"/>
    <w:rsid w:val="00C616EB"/>
    <w:rsid w:val="00C61E87"/>
    <w:rsid w:val="00C648C2"/>
    <w:rsid w:val="00C65194"/>
    <w:rsid w:val="00C7690D"/>
    <w:rsid w:val="00C86AB3"/>
    <w:rsid w:val="00CA042E"/>
    <w:rsid w:val="00CA31F2"/>
    <w:rsid w:val="00CA46D7"/>
    <w:rsid w:val="00CA69A9"/>
    <w:rsid w:val="00CA6D6B"/>
    <w:rsid w:val="00CA7F3B"/>
    <w:rsid w:val="00CB00E8"/>
    <w:rsid w:val="00CB27AC"/>
    <w:rsid w:val="00CC13C7"/>
    <w:rsid w:val="00CC5C8E"/>
    <w:rsid w:val="00CD4D3A"/>
    <w:rsid w:val="00CF3111"/>
    <w:rsid w:val="00CF37AB"/>
    <w:rsid w:val="00CF5787"/>
    <w:rsid w:val="00CF7D00"/>
    <w:rsid w:val="00D0009E"/>
    <w:rsid w:val="00D019CC"/>
    <w:rsid w:val="00D01A9E"/>
    <w:rsid w:val="00D02C3E"/>
    <w:rsid w:val="00D03C16"/>
    <w:rsid w:val="00D11862"/>
    <w:rsid w:val="00D12764"/>
    <w:rsid w:val="00D15340"/>
    <w:rsid w:val="00D1554E"/>
    <w:rsid w:val="00D1797E"/>
    <w:rsid w:val="00D23214"/>
    <w:rsid w:val="00D272CA"/>
    <w:rsid w:val="00D312AB"/>
    <w:rsid w:val="00D41D9D"/>
    <w:rsid w:val="00D429EB"/>
    <w:rsid w:val="00D42EE4"/>
    <w:rsid w:val="00D44A39"/>
    <w:rsid w:val="00D47E98"/>
    <w:rsid w:val="00D54BD2"/>
    <w:rsid w:val="00D5520D"/>
    <w:rsid w:val="00D55A2B"/>
    <w:rsid w:val="00D6789B"/>
    <w:rsid w:val="00D70253"/>
    <w:rsid w:val="00D70518"/>
    <w:rsid w:val="00D72347"/>
    <w:rsid w:val="00D72E1E"/>
    <w:rsid w:val="00D72F58"/>
    <w:rsid w:val="00D82654"/>
    <w:rsid w:val="00D86A46"/>
    <w:rsid w:val="00D86C97"/>
    <w:rsid w:val="00D87D3A"/>
    <w:rsid w:val="00D92CD0"/>
    <w:rsid w:val="00D93B55"/>
    <w:rsid w:val="00D94A83"/>
    <w:rsid w:val="00D97169"/>
    <w:rsid w:val="00D9778F"/>
    <w:rsid w:val="00DA08D0"/>
    <w:rsid w:val="00DA1A0D"/>
    <w:rsid w:val="00DA3C72"/>
    <w:rsid w:val="00DA5AF3"/>
    <w:rsid w:val="00DA77D9"/>
    <w:rsid w:val="00DA7C30"/>
    <w:rsid w:val="00DB27DE"/>
    <w:rsid w:val="00DB2C14"/>
    <w:rsid w:val="00DB404A"/>
    <w:rsid w:val="00DB5645"/>
    <w:rsid w:val="00DC04DC"/>
    <w:rsid w:val="00DC0720"/>
    <w:rsid w:val="00DC3027"/>
    <w:rsid w:val="00DC70D2"/>
    <w:rsid w:val="00DD41F8"/>
    <w:rsid w:val="00DD42A3"/>
    <w:rsid w:val="00DD6E3B"/>
    <w:rsid w:val="00DE62BD"/>
    <w:rsid w:val="00DF14F0"/>
    <w:rsid w:val="00DF2703"/>
    <w:rsid w:val="00DF4024"/>
    <w:rsid w:val="00E01945"/>
    <w:rsid w:val="00E06374"/>
    <w:rsid w:val="00E06F83"/>
    <w:rsid w:val="00E07DCD"/>
    <w:rsid w:val="00E1054F"/>
    <w:rsid w:val="00E172D2"/>
    <w:rsid w:val="00E20DC9"/>
    <w:rsid w:val="00E21D89"/>
    <w:rsid w:val="00E23389"/>
    <w:rsid w:val="00E30A52"/>
    <w:rsid w:val="00E31E84"/>
    <w:rsid w:val="00E343D1"/>
    <w:rsid w:val="00E37E94"/>
    <w:rsid w:val="00E41954"/>
    <w:rsid w:val="00E44522"/>
    <w:rsid w:val="00E55A0B"/>
    <w:rsid w:val="00E62BB0"/>
    <w:rsid w:val="00E64568"/>
    <w:rsid w:val="00E65335"/>
    <w:rsid w:val="00E722B2"/>
    <w:rsid w:val="00E759A7"/>
    <w:rsid w:val="00E75C50"/>
    <w:rsid w:val="00E77F9A"/>
    <w:rsid w:val="00E81E4E"/>
    <w:rsid w:val="00E853D9"/>
    <w:rsid w:val="00E8721A"/>
    <w:rsid w:val="00E875A4"/>
    <w:rsid w:val="00E90CF4"/>
    <w:rsid w:val="00E96F99"/>
    <w:rsid w:val="00EA16B6"/>
    <w:rsid w:val="00EA17F5"/>
    <w:rsid w:val="00EA2C6E"/>
    <w:rsid w:val="00EA5916"/>
    <w:rsid w:val="00EA6828"/>
    <w:rsid w:val="00EA71FA"/>
    <w:rsid w:val="00EB692C"/>
    <w:rsid w:val="00EB6C5B"/>
    <w:rsid w:val="00EC1CFE"/>
    <w:rsid w:val="00EC5C4F"/>
    <w:rsid w:val="00EC655E"/>
    <w:rsid w:val="00ED0345"/>
    <w:rsid w:val="00ED1B08"/>
    <w:rsid w:val="00ED52AC"/>
    <w:rsid w:val="00EE53D8"/>
    <w:rsid w:val="00EE6E8C"/>
    <w:rsid w:val="00EF76B9"/>
    <w:rsid w:val="00F03167"/>
    <w:rsid w:val="00F05E6C"/>
    <w:rsid w:val="00F178B9"/>
    <w:rsid w:val="00F26167"/>
    <w:rsid w:val="00F31365"/>
    <w:rsid w:val="00F326E2"/>
    <w:rsid w:val="00F34ADE"/>
    <w:rsid w:val="00F368F3"/>
    <w:rsid w:val="00F410F0"/>
    <w:rsid w:val="00F5244E"/>
    <w:rsid w:val="00F53B8C"/>
    <w:rsid w:val="00F5747D"/>
    <w:rsid w:val="00F57650"/>
    <w:rsid w:val="00F64DE0"/>
    <w:rsid w:val="00F712FC"/>
    <w:rsid w:val="00F713D7"/>
    <w:rsid w:val="00F72F82"/>
    <w:rsid w:val="00F730AF"/>
    <w:rsid w:val="00F7502A"/>
    <w:rsid w:val="00F76D48"/>
    <w:rsid w:val="00F90553"/>
    <w:rsid w:val="00F9188F"/>
    <w:rsid w:val="00F92D33"/>
    <w:rsid w:val="00FA03BD"/>
    <w:rsid w:val="00FA0D9F"/>
    <w:rsid w:val="00FA4418"/>
    <w:rsid w:val="00FB0FEA"/>
    <w:rsid w:val="00FB3A9D"/>
    <w:rsid w:val="00FB57ED"/>
    <w:rsid w:val="00FC0ACF"/>
    <w:rsid w:val="00FC1FAB"/>
    <w:rsid w:val="00FC31B5"/>
    <w:rsid w:val="00FC4C4C"/>
    <w:rsid w:val="00FC6E84"/>
    <w:rsid w:val="00FC7644"/>
    <w:rsid w:val="00FD3861"/>
    <w:rsid w:val="00FD46AC"/>
    <w:rsid w:val="00FE0125"/>
    <w:rsid w:val="00FE1F9B"/>
    <w:rsid w:val="00FE2201"/>
    <w:rsid w:val="00FF4E6C"/>
    <w:rsid w:val="00FF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1CB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8126C"/>
  </w:style>
  <w:style w:type="character" w:customStyle="1" w:styleId="adtext">
    <w:name w:val="adtext"/>
    <w:basedOn w:val="Carpredefinitoparagrafo"/>
    <w:rsid w:val="0098126C"/>
  </w:style>
  <w:style w:type="paragraph" w:styleId="Intestazione">
    <w:name w:val="header"/>
    <w:basedOn w:val="Normale"/>
    <w:link w:val="IntestazioneCarattere"/>
    <w:uiPriority w:val="99"/>
    <w:semiHidden/>
    <w:unhideWhenUsed/>
    <w:rsid w:val="009812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8126C"/>
  </w:style>
  <w:style w:type="paragraph" w:styleId="Pidipagina">
    <w:name w:val="footer"/>
    <w:basedOn w:val="Normale"/>
    <w:link w:val="PidipaginaCarattere"/>
    <w:uiPriority w:val="99"/>
    <w:semiHidden/>
    <w:unhideWhenUsed/>
    <w:rsid w:val="009812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8126C"/>
  </w:style>
  <w:style w:type="character" w:styleId="Enfasigrassetto">
    <w:name w:val="Strong"/>
    <w:uiPriority w:val="22"/>
    <w:qFormat/>
    <w:rsid w:val="00C06AE2"/>
    <w:rPr>
      <w:b/>
      <w:bCs/>
    </w:rPr>
  </w:style>
  <w:style w:type="character" w:styleId="Enfasicorsivo">
    <w:name w:val="Emphasis"/>
    <w:uiPriority w:val="20"/>
    <w:qFormat/>
    <w:rsid w:val="00C06AE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84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3C584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D5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Onofrio</dc:creator>
  <cp:lastModifiedBy>Onofrio</cp:lastModifiedBy>
  <cp:revision>2</cp:revision>
  <cp:lastPrinted>2016-05-03T08:41:00Z</cp:lastPrinted>
  <dcterms:created xsi:type="dcterms:W3CDTF">2017-11-09T07:22:00Z</dcterms:created>
  <dcterms:modified xsi:type="dcterms:W3CDTF">2017-11-09T07:22:00Z</dcterms:modified>
</cp:coreProperties>
</file>